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35"/>
        <w:gridCol w:w="5295"/>
        <w:gridCol w:w="2370"/>
        <w:gridCol w:w="2130"/>
        <w:tblGridChange w:id="0">
          <w:tblGrid>
            <w:gridCol w:w="1935"/>
            <w:gridCol w:w="5295"/>
            <w:gridCol w:w="2370"/>
            <w:gridCol w:w="2130"/>
          </w:tblGrid>
        </w:tblGridChange>
      </w:tblGrid>
      <w:tr>
        <w:trPr>
          <w:cantSplit w:val="0"/>
          <w:trHeight w:val="818.399658203125" w:hRule="atLeast"/>
          <w:tblHeader w:val="1"/>
        </w:trPr>
        <w:tc>
          <w:tcPr>
            <w:gridSpan w:val="4"/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2"/>
              <w:widowControl w:val="0"/>
              <w:spacing w:after="120" w:before="120" w:lineRule="auto"/>
              <w:rPr>
                <w:vertAlign w:val="baseline"/>
              </w:rPr>
            </w:pPr>
            <w:bookmarkStart w:colFirst="0" w:colLast="0" w:name="_saxan16m9358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24.80010986328125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/>
              <w:drawing>
                <wp:inline distB="19050" distT="19050" distL="19050" distR="19050">
                  <wp:extent cx="852678" cy="60579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678" cy="6057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CHA Region 1 Conference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24.80010986328125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 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Schedule 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5.654296875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9.9920654296875" w:firstLine="0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This schedule may change if needed.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  <w:rtl w:val="0"/>
              </w:rPr>
              <w:t xml:space="preserve">THURS</w:t>
            </w:r>
            <w:r w:rsidDel="00000000" w:rsidR="00000000" w:rsidRPr="00000000">
              <w:rPr>
                <w:b w:val="1"/>
                <w:sz w:val="27.959999084472656"/>
                <w:szCs w:val="27.959999084472656"/>
                <w:rtl w:val="0"/>
              </w:rPr>
              <w:t xml:space="preserve">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65.968017578125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3:00 PM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148284912109375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Registration - </w:t>
            </w:r>
            <w:r w:rsidDel="00000000" w:rsidR="00000000" w:rsidRPr="00000000">
              <w:rPr>
                <w:sz w:val="21.959999084472656"/>
                <w:szCs w:val="21.959999084472656"/>
                <w:rtl w:val="0"/>
              </w:rPr>
              <w:t xml:space="preserve">Lorraine Hoskyns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and Representatives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674072265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Circle K Lounge </w:t>
            </w:r>
          </w:p>
        </w:tc>
      </w:tr>
      <w:tr>
        <w:trPr>
          <w:cantSplit w:val="0"/>
          <w:trHeight w:val="51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3.34381103515625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3:30 - 5:30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148284912109375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Riding Evaluations - </w:t>
            </w:r>
            <w:r w:rsidDel="00000000" w:rsidR="00000000" w:rsidRPr="00000000">
              <w:rPr>
                <w:sz w:val="21.959999084472656"/>
                <w:szCs w:val="21.959999084472656"/>
                <w:rtl w:val="0"/>
              </w:rPr>
              <w:t xml:space="preserve">MR Staff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&amp; Debbie Holmes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8.765869140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Covered Arena </w:t>
            </w:r>
          </w:p>
        </w:tc>
      </w:tr>
      <w:tr>
        <w:trPr>
          <w:cantSplit w:val="0"/>
          <w:trHeight w:val="313.2006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.769317626953125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Silent Auction items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turned in to Lisa Peterson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8.1140136718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highlight w:val="white"/>
                <w:u w:val="none"/>
                <w:vertAlign w:val="baseline"/>
                <w:rtl w:val="0"/>
              </w:rPr>
              <w:t xml:space="preserve">Chuckwagon Inn </w:t>
            </w:r>
          </w:p>
        </w:tc>
      </w:tr>
      <w:tr>
        <w:trPr>
          <w:cantSplit w:val="0"/>
          <w:trHeight w:val="313.1994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429168701171875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vertAlign w:val="baseline"/>
                <w:rtl w:val="0"/>
              </w:rPr>
              <w:t xml:space="preserve">Pony Espresso Open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8.6706542968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highlight w:val="white"/>
                <w:u w:val="none"/>
                <w:vertAlign w:val="baseline"/>
                <w:rtl w:val="0"/>
              </w:rPr>
              <w:t xml:space="preserve">Sweetwater Lodge </w:t>
            </w:r>
          </w:p>
        </w:tc>
      </w:tr>
      <w:tr>
        <w:trPr>
          <w:cantSplit w:val="0"/>
          <w:trHeight w:val="313.2006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429168701171875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vertAlign w:val="baseline"/>
                <w:rtl w:val="0"/>
              </w:rPr>
              <w:t xml:space="preserve">Roping practice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4140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highlight w:val="white"/>
                <w:u w:val="none"/>
                <w:vertAlign w:val="baseline"/>
                <w:rtl w:val="0"/>
              </w:rPr>
              <w:t xml:space="preserve">Trail Encampment </w:t>
            </w:r>
          </w:p>
        </w:tc>
      </w:tr>
      <w:tr>
        <w:trPr>
          <w:cantSplit w:val="0"/>
          <w:trHeight w:val="314.3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9.6159362792969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242706298828125" w:right="0" w:firstLine="0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Dinner and Networking - </w:t>
            </w:r>
            <w:r w:rsidDel="00000000" w:rsidR="00000000" w:rsidRPr="00000000">
              <w:rPr>
                <w:b w:val="1"/>
                <w:i w:val="1"/>
                <w:sz w:val="21.959999084472656"/>
                <w:szCs w:val="21.959999084472656"/>
                <w:rtl w:val="0"/>
              </w:rPr>
              <w:t xml:space="preserve">Rowanne Fairchild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8.1140136718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highlight w:val="white"/>
                <w:u w:val="none"/>
                <w:vertAlign w:val="baseline"/>
                <w:rtl w:val="0"/>
              </w:rPr>
              <w:t xml:space="preserve">Chuckwagon Inn </w:t>
            </w:r>
          </w:p>
        </w:tc>
      </w:tr>
      <w:tr>
        <w:trPr>
          <w:cantSplit w:val="0"/>
          <w:trHeight w:val="51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9.6159362792969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8.5133171081543" w:lineRule="auto"/>
              <w:ind w:left="51.709136962890625" w:right="177.6226806640625" w:firstLine="0.43914794921875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Region 1 Meeting -Debbie Holmes, Rowanne Fairchild,  </w:t>
            </w:r>
            <w:r w:rsidDel="00000000" w:rsidR="00000000" w:rsidRPr="00000000">
              <w:rPr>
                <w:sz w:val="21.959999084472656"/>
                <w:szCs w:val="21.959999084472656"/>
                <w:rtl w:val="0"/>
              </w:rPr>
              <w:t xml:space="preserve">Lorraine Hoskins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371337890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Cheney Hall </w:t>
            </w:r>
          </w:p>
        </w:tc>
      </w:tr>
      <w:tr>
        <w:trPr>
          <w:cantSplit w:val="0"/>
          <w:trHeight w:val="313.1994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Ice Cream Social, Pony Espresso, Trading Post Open and Fellowship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highlight w:val="white"/>
                <w:u w:val="none"/>
                <w:vertAlign w:val="baseline"/>
                <w:rtl w:val="0"/>
              </w:rPr>
              <w:t xml:space="preserve">Sweetwater Lodge </w:t>
            </w:r>
          </w:p>
        </w:tc>
      </w:tr>
      <w:tr>
        <w:trPr>
          <w:cantSplit w:val="0"/>
          <w:trHeight w:val="374.400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0.69732666015625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bed7ef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vertAlign w:val="baseline"/>
                <w:rtl w:val="0"/>
              </w:rPr>
              <w:t xml:space="preserve">FRIDAY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bed7ef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.216705322265625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265136718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.8009033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9.6159362792969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429168701171875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Pony Espresso Open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8.6706542968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Sweetwater Lodge </w:t>
            </w:r>
          </w:p>
        </w:tc>
      </w:tr>
      <w:tr>
        <w:trPr>
          <w:cantSplit w:val="0"/>
          <w:trHeight w:val="353.99963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9.6159362792969" w:firstLine="0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.583984375" w:right="0" w:firstLine="0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Breakfast and Announcements - Debbie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8.1140136718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Chuckwagon Inn </w:t>
            </w:r>
          </w:p>
        </w:tc>
      </w:tr>
      <w:tr>
        <w:trPr>
          <w:cantSplit w:val="0"/>
          <w:trHeight w:val="35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9.6159362792969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37.1673583984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When to Post or Sit the Trot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4.703369140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Jennifer Mayberry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8.765869140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Covered Arena </w:t>
            </w:r>
          </w:p>
        </w:tc>
      </w:tr>
      <w:tr>
        <w:trPr>
          <w:cantSplit w:val="0"/>
          <w:trHeight w:val="35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80.60729980468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Selecting and Setting Up Camp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32.62390136718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Phil Peterson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4140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Trail Encampment </w:t>
            </w:r>
          </w:p>
        </w:tc>
      </w:tr>
      <w:tr>
        <w:trPr>
          <w:cantSplit w:val="0"/>
          <w:trHeight w:val="353.99963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Basics of Nutrition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Arnold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866943359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59999084472656"/>
                <w:szCs w:val="21.959999084472656"/>
                <w:rtl w:val="0"/>
              </w:rPr>
              <w:t xml:space="preserve">The Roost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73.12011718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Intro to CHA &amp; The Cert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ification Process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71.495361328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Sherilyn Sander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674072265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Circle K Lounge </w:t>
            </w:r>
          </w:p>
        </w:tc>
      </w:tr>
      <w:tr>
        <w:trPr>
          <w:cantSplit w:val="0"/>
          <w:trHeight w:val="353.99963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2.3197937011719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12.9284667968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Engaging Upper Level Learners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3.21533203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Tereesa Wentland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8.765869140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Covered Arena </w:t>
            </w:r>
          </w:p>
        </w:tc>
      </w:tr>
      <w:tr>
        <w:trPr>
          <w:cantSplit w:val="0"/>
          <w:trHeight w:val="35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70.9039306640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br w:type="textWrapping"/>
              <w:t xml:space="preserve">Securing Horses on the Trail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5.400390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Rowanne Fairchild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4140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Trail Encampment </w:t>
            </w:r>
          </w:p>
        </w:tc>
      </w:tr>
      <w:tr>
        <w:trPr>
          <w:cantSplit w:val="0"/>
          <w:trHeight w:val="37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276.18347167968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Hoof Mapping and Barefoot Trimming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4.423828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Greg Gill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8.590087890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59999084472656"/>
                <w:szCs w:val="21.959999084472656"/>
                <w:rtl w:val="0"/>
              </w:rPr>
              <w:t xml:space="preserve">Noah’s Landing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35.433349609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Creating &amp; Maintaining a Program Budget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89.0728759765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Phil Peterson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674072265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59999084472656"/>
                <w:szCs w:val="21.959999084472656"/>
                <w:rtl w:val="0"/>
              </w:rPr>
              <w:t xml:space="preserve">Cheney Hall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.799682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2.3197937011719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01.7596435546875" w:firstLine="0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Lunch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Lorraine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8.1140136718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Chuckwagon Inn </w:t>
            </w:r>
          </w:p>
        </w:tc>
      </w:tr>
      <w:tr>
        <w:trPr>
          <w:cantSplit w:val="0"/>
          <w:trHeight w:val="35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9.6159362792969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5.54382324218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Lateral &amp; Vertical Flexion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8.880615234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Michal Kays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8.765869140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Covered Arena </w:t>
            </w:r>
          </w:p>
        </w:tc>
      </w:tr>
      <w:tr>
        <w:trPr>
          <w:cantSplit w:val="0"/>
          <w:trHeight w:val="35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87.4798583984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Emergency Hoof Care and Shoeing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5.400390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Tom Kays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4140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59999084472656"/>
                <w:szCs w:val="21.959999084472656"/>
                <w:rtl w:val="0"/>
              </w:rPr>
              <w:t xml:space="preserve">Trail Encampment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8.3993530273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05.9356689453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Pre-Purchase Exam with Conformation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3369140625" w:line="240" w:lineRule="auto"/>
              <w:ind w:left="0" w:right="-38.759765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Dr Feist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866943359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Noah's Landing </w:t>
            </w:r>
          </w:p>
        </w:tc>
      </w:tr>
      <w:tr>
        <w:trPr>
          <w:cantSplit w:val="0"/>
          <w:trHeight w:val="353.9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6.7926025390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Social Media Marketing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02.175292968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Dani Lyman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674072265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59999084472656"/>
                <w:szCs w:val="21.959999084472656"/>
                <w:rtl w:val="0"/>
              </w:rPr>
              <w:t xml:space="preserve">Cheney Hall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.9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9.6159362792969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5.54382324218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Serpentines and Diagonals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8.880615234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Tiata Burns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8.765869140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Covered Arena </w:t>
            </w:r>
          </w:p>
        </w:tc>
      </w:tr>
      <w:tr>
        <w:trPr>
          <w:cantSplit w:val="0"/>
          <w:trHeight w:val="352.7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Trail Ride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6.4239501953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MR Staff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8.590087890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59999084472656"/>
                <w:szCs w:val="21.959999084472656"/>
                <w:rtl w:val="0"/>
              </w:rPr>
              <w:t xml:space="preserve">Livery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.9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21.256103515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Common Vet Emergencies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5.400390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Dr. Feist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866943359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Noah's Landing </w:t>
            </w:r>
          </w:p>
        </w:tc>
      </w:tr>
      <w:tr>
        <w:trPr>
          <w:cantSplit w:val="0"/>
          <w:trHeight w:val="353.9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76.0968017578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Preparation for CHA Levels 1 &amp;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Debbie Holmes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674072265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Circle K Lounge </w:t>
            </w:r>
          </w:p>
        </w:tc>
      </w:tr>
      <w:tr>
        <w:trPr>
          <w:cantSplit w:val="0"/>
          <w:trHeight w:val="35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9.6159362792969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Pre-Jump Class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Cindy Waslewsky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8.765869140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Covered Arena </w:t>
            </w:r>
          </w:p>
        </w:tc>
      </w:tr>
      <w:tr>
        <w:trPr>
          <w:cantSplit w:val="0"/>
          <w:trHeight w:val="354.00009155273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78.6077880859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Trail Ride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5.528564453125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1.959999084472656"/>
                <w:szCs w:val="21.959999084472656"/>
                <w:rtl w:val="0"/>
              </w:rPr>
              <w:t xml:space="preserve">MR Staff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3115234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Trail Encampment </w:t>
            </w:r>
          </w:p>
        </w:tc>
      </w:tr>
      <w:tr>
        <w:trPr>
          <w:cantSplit w:val="0"/>
          <w:trHeight w:val="328.79989624023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92.584228515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Caring for Your Senior Horse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Harris Statema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866943359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Noah's Landing </w:t>
            </w:r>
          </w:p>
        </w:tc>
      </w:tr>
      <w:tr>
        <w:trPr>
          <w:cantSplit w:val="0"/>
          <w:trHeight w:val="354.00009155273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ind w:right="876.096801757812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Preparation for CHA Levels 3 &amp;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94.3121337890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Debbie Holmes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674072265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Circle K Lounge </w:t>
            </w:r>
          </w:p>
        </w:tc>
      </w:tr>
      <w:tr>
        <w:trPr>
          <w:cantSplit w:val="0"/>
          <w:trHeight w:val="352.799911499023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9.6159362792969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611114501953125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Dinner - </w:t>
            </w:r>
            <w:r w:rsidDel="00000000" w:rsidR="00000000" w:rsidRPr="00000000">
              <w:rPr>
                <w:b w:val="1"/>
                <w:sz w:val="21.959999084472656"/>
                <w:szCs w:val="21.959999084472656"/>
                <w:rtl w:val="0"/>
              </w:rPr>
              <w:t xml:space="preserve">Rowanne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8.150634765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Chuckwagon Inn </w:t>
            </w:r>
          </w:p>
        </w:tc>
      </w:tr>
      <w:tr>
        <w:trPr>
          <w:cantSplit w:val="0"/>
          <w:trHeight w:val="374.39994812011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9.6159362792969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Awards and Recogn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itions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371337890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Cheney Hall </w:t>
            </w:r>
          </w:p>
        </w:tc>
      </w:tr>
      <w:tr>
        <w:trPr>
          <w:cantSplit w:val="0"/>
          <w:trHeight w:val="438.000030517578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72.2247314453125" w:firstLine="0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.040000915527344"/>
                <w:szCs w:val="32.04000091552734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1.224365234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8.1140136718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Chuckwagon Inn </w:t>
            </w:r>
          </w:p>
        </w:tc>
      </w:tr>
    </w:tbl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378.400039672852" w:type="dxa"/>
        <w:jc w:val="left"/>
        <w:tblInd w:w="165.6000328063964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94.000015258789"/>
        <w:gridCol w:w="5024.4000244140625"/>
        <w:gridCol w:w="2620.79999923706"/>
        <w:gridCol w:w="1939.20000076294"/>
        <w:tblGridChange w:id="0">
          <w:tblGrid>
            <w:gridCol w:w="1794.000015258789"/>
            <w:gridCol w:w="5024.4000244140625"/>
            <w:gridCol w:w="2620.79999923706"/>
            <w:gridCol w:w="1939.20000076294"/>
          </w:tblGrid>
        </w:tblGridChange>
      </w:tblGrid>
      <w:tr>
        <w:trPr>
          <w:cantSplit w:val="0"/>
          <w:trHeight w:val="554.3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5.7904052734375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  <w:rtl w:val="0"/>
              </w:rPr>
              <w:t xml:space="preserve">SATURDAY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.216705322265625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0.462646484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CHENEY HALL </w:t>
            </w:r>
          </w:p>
        </w:tc>
      </w:tr>
      <w:tr>
        <w:trPr>
          <w:cantSplit w:val="0"/>
          <w:trHeight w:val="33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30.8087158203125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  <w:rtl w:val="0"/>
              </w:rPr>
              <w:t xml:space="preserve">7:00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429168701171875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Pony Espresso Open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8718261718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Sweetwater Lodge </w:t>
            </w:r>
          </w:p>
        </w:tc>
      </w:tr>
      <w:tr>
        <w:trPr>
          <w:cantSplit w:val="0"/>
          <w:trHeight w:val="340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30.8087158203125" w:firstLine="0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  <w:rtl w:val="0"/>
              </w:rPr>
              <w:t xml:space="preserve">8:00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.583984375" w:right="0" w:firstLine="0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Breakfast and Announcements - Debbie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31640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Chuckwagon Inn </w:t>
            </w:r>
          </w:p>
        </w:tc>
      </w:tr>
      <w:tr>
        <w:trPr>
          <w:cantSplit w:val="0"/>
          <w:trHeight w:val="37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3.8099670410156" w:firstLine="0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  <w:rtl w:val="0"/>
              </w:rPr>
              <w:t xml:space="preserve">9:00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Volunteer Training for Adaptive Riding Programs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9.7979736328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TROT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9658203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Covered Arena </w:t>
            </w:r>
          </w:p>
        </w:tc>
      </w:tr>
      <w:tr>
        <w:trPr>
          <w:cantSplit w:val="0"/>
          <w:trHeight w:val="37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Anti-Grazing Muzzles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Teresa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Carosella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0.616455078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Trail Encampment </w:t>
            </w:r>
          </w:p>
        </w:tc>
      </w:tr>
      <w:tr>
        <w:trPr>
          <w:cantSplit w:val="0"/>
          <w:trHeight w:val="377.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00.1843261718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Training Aids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45.1763916015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Ren Bannerman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06689453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Noah's Landing </w:t>
            </w:r>
          </w:p>
        </w:tc>
      </w:tr>
      <w:tr>
        <w:trPr>
          <w:cantSplit w:val="0"/>
          <w:trHeight w:val="39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59999084472656"/>
                <w:szCs w:val="21.959999084472656"/>
                <w:rtl w:val="0"/>
              </w:rPr>
              <w:t xml:space="preserve">Preparing for an EFM Certification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39.7119140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Rowanne Fairchild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0.8740234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59999084472656"/>
                <w:szCs w:val="21.959999084472656"/>
                <w:rtl w:val="0"/>
              </w:rPr>
              <w:t xml:space="preserve">Cheney Hall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799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02.9925537109375" w:firstLine="0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  <w:rtl w:val="0"/>
              </w:rPr>
              <w:t xml:space="preserve">10:30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5.247802734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Simple Lead Changes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4.2950439453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Christy Landwehr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9658203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Covered Arena </w:t>
            </w:r>
          </w:p>
        </w:tc>
      </w:tr>
      <w:tr>
        <w:trPr>
          <w:cantSplit w:val="0"/>
          <w:trHeight w:val="37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4.840087890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Liberty and Connection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Angela Greenshields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0.616455078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59999084472656"/>
                <w:szCs w:val="21.959999084472656"/>
                <w:rtl w:val="0"/>
              </w:rPr>
              <w:t xml:space="preserve">Round Pen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ind w:right="502.9925537109375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29.6563720703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Biohazard Security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Nagila Dunbar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06689453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Noah's Landing </w:t>
            </w:r>
          </w:p>
        </w:tc>
      </w:tr>
      <w:tr>
        <w:trPr>
          <w:cantSplit w:val="0"/>
          <w:trHeight w:val="340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9.2962646484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Vaulting 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ind w:right="266.9995117187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Marnie Eddington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0.8740234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59999084472656"/>
                <w:szCs w:val="21.959999084472656"/>
                <w:rtl w:val="0"/>
              </w:rPr>
              <w:t xml:space="preserve">Circle 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2.8758239746094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  <w:rtl w:val="0"/>
              </w:rPr>
              <w:t xml:space="preserve">12:00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93.3599853515625" w:firstLine="0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Lunch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Lorraine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31640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Chuckwagon Inn </w:t>
            </w:r>
          </w:p>
        </w:tc>
      </w:tr>
      <w:tr>
        <w:trPr>
          <w:cantSplit w:val="0"/>
          <w:trHeight w:val="377.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3.8099670410156" w:firstLine="0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  <w:rtl w:val="0"/>
              </w:rPr>
              <w:t xml:space="preserve">1:00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05.40771484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Foundational Jumping Skills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Meg Rudy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9658203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Covered Arena </w:t>
            </w:r>
          </w:p>
        </w:tc>
      </w:tr>
      <w:tr>
        <w:trPr>
          <w:cantSplit w:val="0"/>
          <w:trHeight w:val="34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67.640380859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Ground Work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1.97509765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Greg Gill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0.616455078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59999084472656"/>
                <w:szCs w:val="21.959999084472656"/>
                <w:rtl w:val="0"/>
              </w:rPr>
              <w:t xml:space="preserve">Round Pen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73.53698730468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Saddle Fitting Science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7.564697265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Kateri Grisemer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0.573730468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59999084472656"/>
                <w:szCs w:val="21.959999084472656"/>
                <w:rtl w:val="0"/>
              </w:rPr>
              <w:t xml:space="preserve">Noah’s Landing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16.87194824218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Spiritual Enrichment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41.383056640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Sherilyn Sander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0.8740234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59999084472656"/>
                <w:szCs w:val="21.959999084472656"/>
                <w:rtl w:val="0"/>
              </w:rPr>
              <w:t xml:space="preserve">Fireside Room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3.8099670410156" w:firstLine="0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  <w:rtl w:val="0"/>
              </w:rPr>
              <w:t xml:space="preserve">2:30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42.5677490234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Preparing for CHA Levels 1 &amp;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Debbie Holmes/Phil Peterson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9658203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Covered Arena </w:t>
            </w:r>
          </w:p>
        </w:tc>
      </w:tr>
      <w:tr>
        <w:trPr>
          <w:cantSplit w:val="0"/>
          <w:trHeight w:val="37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1.1041259765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Trail Ride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84.2236328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Miracle Ranch Staff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0.616455078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59999084472656"/>
                <w:szCs w:val="21.959999084472656"/>
                <w:rtl w:val="0"/>
              </w:rPr>
              <w:t xml:space="preserve">Livery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Grooming and Clipping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8.04931640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Kateri Grismer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06689453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Noah's Landing </w:t>
            </w:r>
          </w:p>
        </w:tc>
      </w:tr>
      <w:tr>
        <w:trPr>
          <w:cantSplit w:val="0"/>
          <w:trHeight w:val="37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61.231689453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The 8 Dimensions of Natural Asymmetry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41.165771484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Trish Pitzel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0.8740234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59999084472656"/>
                <w:szCs w:val="21.959999084472656"/>
                <w:rtl w:val="0"/>
              </w:rPr>
              <w:t xml:space="preserve">Cheney Hall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30.8087158203125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  <w:rtl w:val="0"/>
              </w:rPr>
              <w:t xml:space="preserve">4:00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85.6237792968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Preparing for CHA Levels 3 &amp;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ind w:right="40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Debbie Holmes/Phil Peterson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9658203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Covered Arena </w:t>
            </w:r>
          </w:p>
        </w:tc>
      </w:tr>
      <w:tr>
        <w:trPr>
          <w:cantSplit w:val="0"/>
          <w:trHeight w:val="37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12.34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Trail Ride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MR Staff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0.616455078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59999084472656"/>
                <w:szCs w:val="21.959999084472656"/>
                <w:rtl w:val="0"/>
              </w:rPr>
              <w:t xml:space="preserve">Livery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7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47.9681396484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Bar Tour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MR Staff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06689453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59999084472656"/>
                <w:szCs w:val="21.959999084472656"/>
                <w:rtl w:val="0"/>
              </w:rPr>
              <w:t xml:space="preserve">Livery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621.599731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Working Equation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9202880859375" w:line="240" w:lineRule="auto"/>
              <w:ind w:left="0" w:right="421.7999267578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Trisha Reed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0.8740234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59999084472656"/>
                <w:szCs w:val="21.959999084472656"/>
                <w:rtl w:val="0"/>
              </w:rPr>
              <w:t xml:space="preserve">Cheney Hall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ind w:right="479.6159362792969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ind w:left="50.611114501953125" w:firstLine="0"/>
              <w:rPr>
                <w:b w:val="1"/>
                <w:sz w:val="21.959999084472656"/>
                <w:szCs w:val="21.959999084472656"/>
              </w:rPr>
            </w:pPr>
            <w:r w:rsidDel="00000000" w:rsidR="00000000" w:rsidRPr="00000000">
              <w:rPr>
                <w:b w:val="1"/>
                <w:sz w:val="21.959999084472656"/>
                <w:szCs w:val="21.959999084472656"/>
                <w:rtl w:val="0"/>
              </w:rPr>
              <w:t xml:space="preserve">Dinner - Rowanne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ind w:left="55.865020751953125" w:firstLine="0"/>
              <w:rPr>
                <w:b w:val="1"/>
                <w:sz w:val="21.959999084472656"/>
                <w:szCs w:val="21.95999908447265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ind w:right="108.150634765625"/>
              <w:rPr>
                <w:rFonts w:ascii="Calibri" w:cs="Calibri" w:eastAsia="Calibri" w:hAnsi="Calibri"/>
                <w:sz w:val="21.959999084472656"/>
                <w:szCs w:val="21.95999908447265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59999084472656"/>
                <w:szCs w:val="21.959999084472656"/>
                <w:rtl w:val="0"/>
              </w:rPr>
              <w:t xml:space="preserve">Chuckwagon Inn </w:t>
            </w:r>
          </w:p>
        </w:tc>
      </w:tr>
      <w:tr>
        <w:trPr>
          <w:cantSplit w:val="0"/>
          <w:trHeight w:val="34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7.959999084472656"/>
                <w:szCs w:val="27.959999084472656"/>
                <w:rtl w:val="0"/>
              </w:rPr>
              <w:t xml:space="preserve">7:00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865020751953125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  <w:rtl w:val="0"/>
              </w:rPr>
              <w:t xml:space="preserve">Keynote Address</w:t>
            </w:r>
            <w:r w:rsidDel="00000000" w:rsidR="00000000" w:rsidRPr="00000000">
              <w:rPr>
                <w:b w:val="1"/>
                <w:sz w:val="27.959999084472656"/>
                <w:szCs w:val="27.959999084472656"/>
                <w:rtl w:val="0"/>
              </w:rPr>
              <w:t xml:space="preserve">: </w:t>
            </w:r>
            <w:r w:rsidDel="00000000" w:rsidR="00000000" w:rsidRPr="00000000">
              <w:rPr>
                <w:b w:val="1"/>
                <w:color w:val="222222"/>
                <w:sz w:val="26.040000915527344"/>
                <w:szCs w:val="26.040000915527344"/>
                <w:rtl w:val="0"/>
              </w:rPr>
              <w:t xml:space="preserve">Marketing Yourself as Well as Your Business               </w:t>
            </w:r>
            <w:r w:rsidDel="00000000" w:rsidR="00000000" w:rsidRPr="00000000">
              <w:rPr>
                <w:b w:val="1"/>
                <w:color w:val="222222"/>
                <w:sz w:val="20.040000915527344"/>
                <w:szCs w:val="20.040000915527344"/>
                <w:rtl w:val="0"/>
              </w:rPr>
              <w:t xml:space="preserve">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ind w:left="55.865020751953125" w:firstLine="0"/>
              <w:rPr>
                <w:b w:val="1"/>
                <w:sz w:val="27.959999084472656"/>
                <w:szCs w:val="27.959999084472656"/>
              </w:rPr>
            </w:pPr>
            <w:r w:rsidDel="00000000" w:rsidR="00000000" w:rsidRPr="00000000">
              <w:rPr>
                <w:b w:val="1"/>
                <w:sz w:val="27.959999084472656"/>
                <w:szCs w:val="27.959999084472656"/>
                <w:rtl w:val="0"/>
              </w:rPr>
              <w:t xml:space="preserve">Christy Landwehr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7.959999084472656"/>
                <w:szCs w:val="27.95999908447265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0.753173828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59999084472656"/>
                <w:szCs w:val="21.959999084472656"/>
                <w:rtl w:val="0"/>
              </w:rPr>
              <w:t xml:space="preserve">Cheney Hall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3.8099670410156" w:firstLine="0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222222"/>
                <w:sz w:val="20.040000915527344"/>
                <w:szCs w:val="20.040000915527344"/>
                <w:rtl w:val="0"/>
              </w:rPr>
              <w:t xml:space="preserve"> AUCTION CLOSING: Lisa Peterson &amp; Sherilyn Sander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3.8099670410156" w:firstLine="0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color w:val="222222"/>
                <w:sz w:val="20.040000915527344"/>
                <w:szCs w:val="20.0400009155273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.599304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31.96609497070312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vertAlign w:val="baseline"/>
                <w:rtl w:val="0"/>
              </w:rPr>
              <w:t xml:space="preserve">SUNDAY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0.462646484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30.8087158203125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  <w:rtl w:val="0"/>
              </w:rPr>
              <w:t xml:space="preserve">7:00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429168701171875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Pony Espresso Open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8718261718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Sweetwater Lodge </w:t>
            </w:r>
          </w:p>
        </w:tc>
      </w:tr>
      <w:tr>
        <w:trPr>
          <w:cantSplit w:val="0"/>
          <w:trHeight w:val="340.799865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30.8087158203125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  <w:rtl w:val="0"/>
              </w:rPr>
              <w:t xml:space="preserve">8:00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.583984375" w:right="0" w:firstLine="0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Breakfast and Announcements - Debbie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31640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Chuckwagon Inn </w:t>
            </w:r>
          </w:p>
        </w:tc>
      </w:tr>
      <w:tr>
        <w:trPr>
          <w:cantSplit w:val="0"/>
          <w:trHeight w:val="37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30.8087158203125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  <w:rtl w:val="0"/>
              </w:rPr>
              <w:t xml:space="preserve">8:30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32.2674560546875" w:firstLine="0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  <w:rtl w:val="0"/>
              </w:rPr>
              <w:t xml:space="preserve">Cowboy Church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45.319824218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Greg Gill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9658203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Covered Arena </w:t>
            </w:r>
          </w:p>
        </w:tc>
      </w:tr>
      <w:tr>
        <w:trPr>
          <w:cantSplit w:val="0"/>
          <w:trHeight w:val="34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30.8087158203125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  <w:rtl w:val="0"/>
              </w:rPr>
              <w:t xml:space="preserve">9:30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80.46386718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Jumping Exercises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Lisa Tremain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9658203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Covered Arena </w:t>
            </w:r>
          </w:p>
        </w:tc>
      </w:tr>
      <w:tr>
        <w:trPr>
          <w:cantSplit w:val="0"/>
          <w:trHeight w:val="34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Packing up Camp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3.135986328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Phil Peterson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0.616455078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Trail Encampment </w:t>
            </w:r>
          </w:p>
        </w:tc>
      </w:tr>
      <w:tr>
        <w:trPr>
          <w:cantSplit w:val="0"/>
          <w:trHeight w:val="340.799865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68.712158203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Pre-Vet Stabilization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Amy Frederick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06689453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Noah's Landing </w:t>
            </w:r>
          </w:p>
        </w:tc>
      </w:tr>
      <w:tr>
        <w:trPr>
          <w:cantSplit w:val="0"/>
          <w:trHeight w:val="34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Barn Business Basics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8.551025390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Nagila Dunbar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0.8740234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Circle K Lounge </w:t>
            </w:r>
          </w:p>
        </w:tc>
      </w:tr>
      <w:tr>
        <w:trPr>
          <w:cantSplit w:val="0"/>
          <w:trHeight w:val="340.80001831054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0.0494384765625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  <w:rtl w:val="0"/>
              </w:rPr>
              <w:t xml:space="preserve">11:00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Trail Equitation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52.764892578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Angela Greenshields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9658203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Covered Arena </w:t>
            </w:r>
          </w:p>
        </w:tc>
      </w:tr>
      <w:tr>
        <w:trPr>
          <w:cantSplit w:val="0"/>
          <w:trHeight w:val="340.799865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16.76818847656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Trail Ride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0.560302734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Miracle Ranch Staff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0.616455078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59999084472656"/>
                <w:szCs w:val="21.959999084472656"/>
                <w:rtl w:val="0"/>
              </w:rPr>
              <w:t xml:space="preserve">Livery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340.80001831054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20.76843261718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How to Load Challenging Horses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84.2236328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Ren Bannerman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0.573730468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59999084472656"/>
                <w:szCs w:val="21.959999084472656"/>
                <w:rtl w:val="0"/>
              </w:rPr>
              <w:t xml:space="preserve">Noah’s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80001831054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85.167236328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Preparing Students for Shows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39.262695312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Rebecka Panowozik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0.8740234375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Circle K Lounge </w:t>
            </w:r>
          </w:p>
        </w:tc>
      </w:tr>
      <w:tr>
        <w:trPr>
          <w:cantSplit w:val="0"/>
          <w:trHeight w:val="340.8000564575195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2.8758239746094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  <w:rtl w:val="0"/>
              </w:rPr>
              <w:t xml:space="preserve">12:30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27.6629638671875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  <w:rtl w:val="0"/>
              </w:rPr>
              <w:t xml:space="preserve">LUNCH- Rowanne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9.439697265625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.959999084472656"/>
                <w:szCs w:val="27.959999084472656"/>
                <w:u w:val="none"/>
                <w:shd w:fill="auto" w:val="clear"/>
                <w:vertAlign w:val="baseline"/>
                <w:rtl w:val="0"/>
              </w:rPr>
              <w:t xml:space="preserve">Farewell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390869140625" w:firstLine="0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59999084472656"/>
                <w:szCs w:val="21.959999084472656"/>
                <w:u w:val="none"/>
                <w:shd w:fill="auto" w:val="clear"/>
                <w:vertAlign w:val="baseline"/>
                <w:rtl w:val="0"/>
              </w:rPr>
              <w:t xml:space="preserve">Chuckwagon Inn </w:t>
            </w:r>
          </w:p>
        </w:tc>
      </w:tr>
    </w:tbl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347.99999237060547" w:top="35.999755859375" w:left="229.20000076293945" w:right="277.20092773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